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183A3E" w:rsidR="00183A3E" w:rsidRDefault="00183A3E" w:rsidRPr="00183A3E">
      <w:pPr>
        <w:jc w:val="center"/>
      </w:pPr>
      <w:bookmarkStart w:id="0" w:name="_GoBack"/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648AD3E0-4DB9-4637-9605-B4F60A6A3DE9}" issignatureline="t" provid="{00000000-0000-0000-0000-000000000000}" v:ext="edit"/>
          </v:shape>
        </w:pict>
      </w:r>
      <w:bookmarkEnd w:id="0"/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183A3E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45773E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183A3E">
        <w:rPr>
          <w:rFonts w:ascii="Times New Roman" w:hAnsi="Times New Roman"/>
          <w:sz w:val="24"/>
          <w:szCs w:val="24"/>
        </w:rPr>
        <w:t xml:space="preserve">5-5 </w:t>
      </w:r>
      <w:r w:rsidR="0045773E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83A3E">
        <w:rPr>
          <w:rFonts w:ascii="Times New Roman" w:hAnsi="Times New Roman"/>
          <w:sz w:val="24"/>
          <w:szCs w:val="24"/>
        </w:rPr>
        <w:t>16</w:t>
      </w:r>
      <w:r w:rsidR="0045773E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7A7D7F">
        <w:rPr>
          <w:rFonts w:ascii="Times New Roman" w:hAnsi="Times New Roman"/>
          <w:sz w:val="24"/>
          <w:szCs w:val="24"/>
          <w:lang w:val="bg-BG"/>
        </w:rPr>
        <w:t>1</w:t>
      </w:r>
      <w:r w:rsidR="0045773E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7A7D7F" w:rsidRPr="007A7D7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3A3E">
        <w:rPr>
          <w:rFonts w:ascii="Times New Roman" w:hAnsi="Times New Roman"/>
          <w:sz w:val="24"/>
          <w:szCs w:val="24"/>
          <w:lang w:val="bg-BG"/>
        </w:rPr>
        <w:t>ПО-09-</w:t>
      </w:r>
      <w:r w:rsidR="007A7D7F" w:rsidRPr="00D54434">
        <w:rPr>
          <w:rFonts w:ascii="Times New Roman" w:hAnsi="Times New Roman"/>
          <w:sz w:val="24"/>
          <w:szCs w:val="24"/>
          <w:lang w:val="bg-BG"/>
        </w:rPr>
        <w:t>5/30.07.2021</w:t>
      </w:r>
      <w:r w:rsidR="00183A3E">
        <w:rPr>
          <w:rFonts w:ascii="Times New Roman" w:hAnsi="Times New Roman"/>
          <w:sz w:val="24"/>
          <w:szCs w:val="24"/>
        </w:rPr>
        <w:t xml:space="preserve"> </w:t>
      </w:r>
      <w:r w:rsidR="007A7D7F" w:rsidRPr="00D54434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7A7D7F">
        <w:rPr>
          <w:rFonts w:ascii="Times New Roman" w:hAnsi="Times New Roman"/>
          <w:sz w:val="24"/>
          <w:szCs w:val="24"/>
          <w:lang w:val="bg-BG"/>
        </w:rPr>
        <w:t>25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7A7D7F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7A7D7F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К</w:t>
      </w:r>
      <w:r w:rsidR="00FE18ED">
        <w:rPr>
          <w:rFonts w:ascii="Times New Roman" w:hAnsi="Times New Roman"/>
          <w:b/>
          <w:sz w:val="24"/>
          <w:szCs w:val="24"/>
          <w:lang w:val="bg-BG"/>
        </w:rPr>
        <w:t>ОЗИ РОГ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</w:t>
      </w:r>
      <w:r w:rsidR="00A12F04">
        <w:rPr>
          <w:rFonts w:ascii="Times New Roman" w:hAnsi="Times New Roman"/>
          <w:b/>
          <w:sz w:val="24"/>
          <w:szCs w:val="24"/>
          <w:lang w:val="bg-BG"/>
        </w:rPr>
        <w:t>7</w:t>
      </w:r>
      <w:r w:rsidR="00FE18ED">
        <w:rPr>
          <w:rFonts w:ascii="Times New Roman" w:hAnsi="Times New Roman"/>
          <w:b/>
          <w:sz w:val="24"/>
          <w:szCs w:val="24"/>
          <w:lang w:val="bg-BG"/>
        </w:rPr>
        <w:t>722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FE18ED" w:rsidRPr="00FE18ED">
        <w:rPr>
          <w:rFonts w:ascii="Times New Roman" w:hAnsi="Times New Roman"/>
          <w:b/>
          <w:sz w:val="24"/>
          <w:szCs w:val="24"/>
          <w:lang w:val="bg-BG"/>
        </w:rPr>
        <w:t>КОЗИ РОГ, ЕКАТТЕ 37722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7A7D7F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7A7D7F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183A3E">
        <w:rPr>
          <w:rFonts w:ascii="Times New Roman" w:hAnsi="Times New Roman"/>
          <w:b/>
          <w:sz w:val="24"/>
          <w:szCs w:val="24"/>
        </w:rPr>
        <w:t xml:space="preserve">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1. ДАНИЕЛА ВАСКОВА БОЖИДАРОВА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31.528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16.116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проекта:21, 38, 61, 72, общо площ: 47.647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2. ЕЛЕВЬОР ДЮ ШЕВР ЕООД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10.004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1.783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общо площ: 11.788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3. МАРИЕЛА ПЛАМЕНОВА ГЛУШКОВА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219.877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70.786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проекта:22, 25, 28, 36, 51, 59, 62, 65, 66, общо площ: 290.686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4. МИРОСЛАВ ИЛИЕВ МИХАЙЛОВ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7.924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2.025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проекта:24, общо площ: 9.950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5. НИКОЛАЙ ИВАНОВ МЪНЧЕВ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10.389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3.230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проекта:50, 56, общо площ: 13.620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НИКОЛАЙ РУСЛАНОВ АСЕНОВ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16.078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6.811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проекта:70, общо площ: 22.889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7. ПАНЬО РАЧЕВ ПАНЕВ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121.785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42.701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12, 40, 54, общо площ: 164.498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8. ПЕТКО ЦОНЕВ ГУТЕВ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603.580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183.528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5, 6, 7, 9, 10, 11, 13, 14, 15, 16, 17, 18, 23, 27, 29, 37, 39, 41, 42, 44, 45, 46, 47, 48, 49, 53, 57, 58, 63, 67, 69, 71, общо площ: 787.157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9. СТАНЧО ДЕНЧЕВ ПРОДАНОВ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78.848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11.763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19, 20, 26, 60, 64, 68, общо площ: 90.614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10. ТРОЯ АВТО ЕООД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103.537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49.603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проекта:30, 31, 32, 34, 35, 43, общо площ: 153.149 дка</w:t>
      </w:r>
    </w:p>
    <w:p w:rsidP="004D4DC2" w:rsidR="004D4DC2" w:rsidRDefault="004D4DC2" w:rsidRPr="004D4DC2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D4DC2">
        <w:rPr>
          <w:rFonts w:ascii="Times New Roman" w:hAnsi="Times New Roman"/>
          <w:b/>
          <w:sz w:val="24"/>
          <w:szCs w:val="24"/>
          <w:lang w:val="bg-BG"/>
        </w:rPr>
        <w:t xml:space="preserve">  11. ЦВЕТОСЛАВА ПЕТКОВА ГУТЕВА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99.009 дка</w:t>
      </w:r>
    </w:p>
    <w:p w:rsidP="004D4DC2" w:rsidR="004D4DC2" w:rsidRDefault="004D4DC2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16.744 дка</w:t>
      </w:r>
    </w:p>
    <w:p w:rsidP="004D4DC2" w:rsidR="004D4DC2" w:rsidRDefault="004D4DC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52, 55, общо площ: 115.765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70A" w:rsidRDefault="0029270A">
      <w:r>
        <w:separator/>
      </w:r>
    </w:p>
  </w:endnote>
  <w:endnote w:type="continuationSeparator" w:id="0">
    <w:p w:rsidR="0029270A" w:rsidRDefault="0029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6AF" w:rsidRPr="006956AF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29270A" w:rsidRDefault="0029270A">
      <w:r>
        <w:separator/>
      </w:r>
    </w:p>
  </w:footnote>
  <w:footnote w:id="0" w:type="continuationSeparator">
    <w:p w:rsidR="0029270A" w:rsidRDefault="0029270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4B25FCE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183A3E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3A3E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9270A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73E"/>
    <w:rsid w:val="00457EB9"/>
    <w:rsid w:val="00471CFA"/>
    <w:rsid w:val="004734C2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D4DC2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6AF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A7D7F"/>
    <w:rsid w:val="007B66DB"/>
    <w:rsid w:val="007C30FC"/>
    <w:rsid w:val="007D0989"/>
    <w:rsid w:val="007D175A"/>
    <w:rsid w:val="007D6B64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D13E8"/>
    <w:rsid w:val="00AD37FF"/>
    <w:rsid w:val="00AD422B"/>
    <w:rsid w:val="00AE2729"/>
    <w:rsid w:val="00AF1848"/>
    <w:rsid w:val="00B00D24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881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B0888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5F40B7A2"/>
  <w15:docId w15:val="{8109484A-132F-4889-85D6-75CC3A8B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/RY16x2pw0cP8alJFbwzLA4gz1qKDNtrk0kvLWP/DOE=</DigestValue>
    </Reference>
    <Reference Type="http://www.w3.org/2000/09/xmldsig#Object" URI="#idOfficeObject">
      <DigestMethod Algorithm="http://www.w3.org/2001/04/xmlenc#sha256"/>
      <DigestValue>Bo9wHo4sDwfwB5C9IAOM9aANkHVJKXiZQ2jb4APBWjo=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8/65lcV445TGdv1UN+QAU7CLBpcMuM2pzmQ4DqKfduk=</DigestValue>
    </Reference>
    <Reference Type="http://www.w3.org/2000/09/xmldsig#Object" URI="#idValidSigLnImg">
      <DigestMethod Algorithm="http://www.w3.org/2001/04/xmlenc#sha256"/>
      <DigestValue>MwSedzaa+PBCDfOaheo9ZnoW8xuFxtAzz2BbZhJ0Zc0=</DigestValue>
    </Reference>
    <Reference Type="http://www.w3.org/2000/09/xmldsig#Object" URI="#idInvalidSigLnImg">
      <DigestMethod Algorithm="http://www.w3.org/2001/04/xmlenc#sha256"/>
      <DigestValue>wCmuuxEiVzpKxQDQL/3QvoJRtpJASy0xtapkKBkCiLs=</DigestValue>
    </Reference>
  </SignedInfo>
  <SignatureValue>sVwTiXuQ8Foq44IH6ZN4/lj92u1NSbLA7S1Si3IC5ib83z9y6fTrP8O/xr/BM9fvdhq/SGVjVziV
3Y2IvSn4jNx5G8IeTDZUU5dz38CEM1Cd2sAaP7Wgy024gM2CO97mx7jtPAkCn7Lah34GSntdJ0Er
GRJKakkA4e0PrmgVCcCp2trVTCZKJxiuXtcIVYYB1ilmeG2djeKOPYVy0i9xiy1IO8Uo1FQh31mF
k59SaWd4sL24yZYdNMt8UghMhAe3EOB8VA/BgLiSGHlviM25tA9QRkijTZk7BGppHgALDF4kCra0
avQy/PjGr4fygxequ67MXgKq8aVd+32ZJjRuYw==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Jiw5W4/gzPSwsscE/qwJEWkIuffMaaYTEt0df8FjeWw=</DigestValue>
      </Reference>
      <Reference URI="/word/endnotes.xml?ContentType=application/vnd.openxmlformats-officedocument.wordprocessingml.endnotes+xml">
        <DigestMethod Algorithm="http://www.w3.org/2001/04/xmlenc#sha256"/>
        <DigestValue>xiipdsWjI+TLU67gTzogbLg7zwFNf+s2GLyGFT7+5qY=</DigestValue>
      </Reference>
      <Reference URI="/word/fontTable.xml?ContentType=application/vnd.openxmlformats-officedocument.wordprocessingml.fontTable+xml">
        <DigestMethod Algorithm="http://www.w3.org/2001/04/xmlenc#sha256"/>
        <DigestValue>DjujfTD6ZJweahpL9oqhldEKjYne94YwTrDskeYuuho=</DigestValue>
      </Reference>
      <Reference URI="/word/footer1.xml?ContentType=application/vnd.openxmlformats-officedocument.wordprocessingml.footer+xml">
        <DigestMethod Algorithm="http://www.w3.org/2001/04/xmlenc#sha256"/>
        <DigestValue>KmSzB1taQdz4VZaX/AX2eLruj7oYGDRLw2pdF7keA9s=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8loy9nZFg1JzWojhsWTU7Bv2pebiAwoJ9IZUn9WPY5c=</DigestValue>
      </Reference>
      <Reference URI="/word/header1.xml?ContentType=application/vnd.openxmlformats-officedocument.wordprocessingml.header+xml">
        <DigestMethod Algorithm="http://www.w3.org/2001/04/xmlenc#sha256"/>
        <DigestValue>CO/9pf2K3v+o64sI5oNmB38loqLzPrHB4WW/tLZwbhA=</DigestValue>
      </Reference>
      <Reference URI="/word/media/image1.emf?ContentType=image/x-emf">
        <DigestMethod Algorithm="http://www.w3.org/2001/04/xmlenc#sha256"/>
        <DigestValue>TJh1rINPXauKe6Cy/sNX+sBa4Z0Jn91k8vhB+RUS7Vo=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yjJ3JWS4obovUZyCR3lX12us0yBPNfW2TWPqBTsQTqY=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2021-09-17T08:13:21Z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{648AD3E0-4DB9-4637-9605-B4F60A6A3DE9}</SetupID>
          <SignatureText>ПО-09-33/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2021-09-17T08:13:21Z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eXa+31sUAANNnnxv7fwAASAAAANEBAAAAAAAAAAAAADCgKRbRAQAAGKXP3AAAAADz////AAAAAAkAAAAAAAAAAAAAAAAAAAA8pM/chQAAAJCkz9yFAAAAwbaRavt/AAAAAAAAAAAAAAAAAAAAAAAAMKApFtEBAAAYpc/chQAAADCgKRbRAQAA+6WVavt/AADgo8/chQAAAJCkz9yF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YJg7RAQAAUCo4FtEBAAAAAAAAAAAAAAAAAAAAAAAArh6vt9bFAACUlgNX+38AAMMAAACSBAAAAAAAAAAAAAAwoCkW0QEAANDlz9wAAAAAEAuOHNEBAAAHAAAAAAAAAMDVKRbRAQAADOXP3IUAAABg5c/chQAAAMG2kWr7fwAAtwUAAGIAAAAABAAAAAAAALcBAABuBwAAtwEAALcFAAAwoCkW0QEAAPullWr7fwAAsOTP3IUAAABg5c/ch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CBxHNEBAAAQ6JIb+38AAIBrIRbRAQAAiL64avt/AAAAAAAAAAAAAAGnyhv7fwAAAgAAAAAAAAACAAAAAAAAAAAAAAAAAAAAAAAAAAAAAAC+q6+31sUAAOBCJhbRAQAA4NR+INEBAAAAAAAAAAAAADCgKRbRAQAA+FrP3AAAAADg////AAAAAAYAAAAAAAAAAwAAAAAAAAAcWs/chQAAAHBaz9yFAAAAwbaRavt/AAAAAAAAAAAAAEBaaWoAAAAAAAAAAAAAAAD/oJob+38AADCgKRbRAQAA+6WVavt/AADAWc/chQAAAHBaz9yF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eXa+31sUAANNnnxv7fwAASAAAANEBAAAAAAAAAAAAADCgKRbRAQAAGKXP3AAAAADz////AAAAAAkAAAAAAAAAAAAAAAAAAAA8pM/chQAAAJCkz9yFAAAAwbaRavt/AAAAAAAAAAAAAAAAAAAAAAAAMKApFtEBAAAYpc/chQAAADCgKRbRAQAA+6WVavt/AADgo8/chQAAAJCkz9yF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YJg7RAQAAUCo4FtEBAAAAAAAAAAAAAAAAAAAAAAAArh6vt9bFAACUlgNX+38AAMMAAACSBAAAAAAAAAAAAAAwoCkW0QEAANDlz9wAAAAAEAuOHNEBAAAHAAAAAAAAAMDVKRbRAQAADOXP3IUAAABg5c/chQAAAMG2kWr7fwAAtwUAAGIAAAAABAAAAAAAALcBAABuBwAAtwEAALcFAAAwoCkW0QEAAPullWr7fwAAsOTP3IUAAABg5c/ch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4CBxHNEBAAAQ6JIb+38AAIBrIRbRAQAAiL64avt/AAAAAAAAAAAAAAGnyhv7fwAAAgAAAAAAAAACAAAAAAAAAAAAAAAAAAAAAAAAAAAAAAC+q6+31sUAAOBCJhbRAQAA4NR+INEBAAAAAAAAAAAAADCgKRbRAQAA+FrP3AAAAADg////AAAAAAYAAAAAAAAAAwAAAAAAAAAcWs/chQAAAHBaz9yFAAAAwbaRavt/AAAAAAAAAAAAAEBaaWoAAAAAAAAAAAAAAAD/oJob+38AADCgKRbRAQAA+6WVavt/AADAWc/chQAAAHBaz9yF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2020-09-24T07:42:00Z</dcterms:created>
  <dc:creator>ADMINISTRATOR</dc:creator>
  <cp:lastModifiedBy>PDemireva</cp:lastModifiedBy>
  <cp:lastPrinted>2019-08-13T08:23:00Z</cp:lastPrinted>
  <dcterms:modified xsi:type="dcterms:W3CDTF">2021-09-16T13:00:00Z</dcterms:modified>
  <cp:revision>9</cp:revision>
  <dc:title>ДО</dc:title>
</cp:coreProperties>
</file>